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0264F" w14:textId="77777777" w:rsidR="00B064C2" w:rsidRPr="00AE60AF" w:rsidRDefault="00AE60AF" w:rsidP="00AE60AF">
      <w:pPr>
        <w:pStyle w:val="a9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8.2 </w:t>
      </w:r>
      <w:r w:rsidR="00B064C2" w:rsidRPr="00AE60AF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องค์การบริหารส่วนตำบลแก้ง  ได้ทำการวิเคราะห์ภารกิจและปริมาณงาน และ ได้จัดทำกรอบโครงสร้างอัตรากำลังใหม่แล้ว ให้ทำการวิเคราะห์เพื่อประมาณการการใช้อัตรากำลังข้าราชการ  พนักงานส่วนท้องถิ่นและพนักงานจ้าง ในอนาคตว่าในระยะเวลา </w:t>
      </w:r>
      <w:r w:rsidR="00B064C2" w:rsidRPr="00AE60AF">
        <w:rPr>
          <w:rFonts w:ascii="TH SarabunPSK" w:hAnsi="TH SarabunPSK" w:cs="TH SarabunPSK"/>
          <w:sz w:val="32"/>
          <w:szCs w:val="32"/>
        </w:rPr>
        <w:t xml:space="preserve">3 </w:t>
      </w:r>
      <w:r w:rsidR="00B064C2" w:rsidRPr="00AE60AF">
        <w:rPr>
          <w:rFonts w:ascii="TH SarabunPSK" w:hAnsi="TH SarabunPSK" w:cs="TH SarabunPSK"/>
          <w:sz w:val="32"/>
          <w:szCs w:val="32"/>
          <w:cs/>
        </w:rPr>
        <w:t>ปี ต่อไปข้างหน้า จะมีการใช้จำนวนข้าราชการ พนักงานส่วนท้องถิ่นและพนักงานจ้าง จำนวนเท่าใด จึงจะเหมาะสมกับภารกิจ และปริมาณงาน และเพื่อให้คุ้มค่าต่อการใช้จ่ายงบ ประมาณ ขององค์กร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ปกครองส่วนท้องถิ่นด้วย ทั้งนี้ </w:t>
      </w:r>
      <w:r w:rsidR="00B064C2" w:rsidRPr="00AE60AF">
        <w:rPr>
          <w:rFonts w:ascii="TH SarabunPSK" w:hAnsi="TH SarabunPSK" w:cs="TH SarabunPSK"/>
          <w:sz w:val="32"/>
          <w:szCs w:val="32"/>
          <w:cs/>
        </w:rPr>
        <w:t>เพื่อให้สามารถบริหารงานเป็นไป</w:t>
      </w:r>
      <w:r>
        <w:rPr>
          <w:rFonts w:ascii="TH SarabunPSK" w:hAnsi="TH SarabunPSK" w:cs="TH SarabunPSK"/>
          <w:sz w:val="32"/>
          <w:szCs w:val="32"/>
          <w:cs/>
        </w:rPr>
        <w:t>อย่างมีประสิทธิภาพ ประสิทธิผล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4C2" w:rsidRPr="00AE60AF">
        <w:rPr>
          <w:rFonts w:ascii="TH SarabunPSK" w:hAnsi="TH SarabunPSK" w:cs="TH SarabunPSK"/>
          <w:sz w:val="32"/>
          <w:szCs w:val="32"/>
          <w:cs/>
        </w:rPr>
        <w:t>โดยนำผลการวิ</w:t>
      </w:r>
      <w:r>
        <w:rPr>
          <w:rFonts w:ascii="TH SarabunPSK" w:hAnsi="TH SarabunPSK" w:cs="TH SarabunPSK"/>
          <w:sz w:val="32"/>
          <w:szCs w:val="32"/>
          <w:cs/>
        </w:rPr>
        <w:t>เคราะห์ตำแหน่งมากรอกข้อมูล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4C2" w:rsidRPr="00AE60AF">
        <w:rPr>
          <w:rFonts w:ascii="TH SarabunPSK" w:hAnsi="TH SarabunPSK" w:cs="TH SarabunPSK"/>
          <w:sz w:val="32"/>
          <w:szCs w:val="32"/>
          <w:cs/>
        </w:rPr>
        <w:t xml:space="preserve">ลงในกรอบอัตรากำลัง </w:t>
      </w:r>
      <w:r w:rsidR="00B064C2" w:rsidRPr="00AE60A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B064C2" w:rsidRPr="00AE60AF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6CA6B95" w14:textId="4B6E74FC" w:rsidR="007D3765" w:rsidRPr="00B064C2" w:rsidRDefault="00B064C2" w:rsidP="00AE60A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64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การจัดทำแผนอัตรากำลัง </w:t>
      </w:r>
      <w:r w:rsidRPr="00B064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064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 ระหว่างปี  พ.ศ.  25</w:t>
      </w:r>
      <w:r w:rsidR="00A4392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2365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064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64C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B064C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A4392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2365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993"/>
        <w:gridCol w:w="892"/>
        <w:gridCol w:w="809"/>
        <w:gridCol w:w="709"/>
        <w:gridCol w:w="709"/>
        <w:gridCol w:w="709"/>
        <w:gridCol w:w="709"/>
        <w:gridCol w:w="815"/>
      </w:tblGrid>
      <w:tr w:rsidR="00B064C2" w:rsidRPr="00B064C2" w14:paraId="2B361E07" w14:textId="77777777" w:rsidTr="00323655">
        <w:trPr>
          <w:cantSplit/>
          <w:trHeight w:val="465"/>
        </w:trPr>
        <w:tc>
          <w:tcPr>
            <w:tcW w:w="4338" w:type="dxa"/>
            <w:vMerge w:val="restart"/>
          </w:tcPr>
          <w:p w14:paraId="3E8E0686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9D22E3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3" w:type="dxa"/>
            <w:vMerge w:val="restart"/>
          </w:tcPr>
          <w:p w14:paraId="4C5040FF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กรอบอัตรา</w:t>
            </w:r>
          </w:p>
          <w:p w14:paraId="3DDA4B02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กำลังเดิม</w:t>
            </w:r>
          </w:p>
        </w:tc>
        <w:tc>
          <w:tcPr>
            <w:tcW w:w="2410" w:type="dxa"/>
            <w:gridSpan w:val="3"/>
          </w:tcPr>
          <w:p w14:paraId="7A7C536E" w14:textId="77777777" w:rsidR="00B064C2" w:rsidRPr="00B064C2" w:rsidRDefault="007D3765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กรอบอัตรากำลั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="00B064C2"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ตำแหน่งที่คาดว่าจะต้องใช้ในช่วงระยะเวลา  </w:t>
            </w:r>
            <w:r w:rsidR="00B064C2" w:rsidRPr="00B064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  <w:r w:rsidR="00B064C2"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ข้างหน้า</w:t>
            </w:r>
          </w:p>
        </w:tc>
        <w:tc>
          <w:tcPr>
            <w:tcW w:w="2127" w:type="dxa"/>
            <w:gridSpan w:val="3"/>
          </w:tcPr>
          <w:p w14:paraId="0E999CA6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อัตรากำลังคน</w:t>
            </w:r>
          </w:p>
          <w:p w14:paraId="361B3F2F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815" w:type="dxa"/>
            <w:vMerge w:val="restart"/>
          </w:tcPr>
          <w:p w14:paraId="4E53AE5D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54F9C7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</w:t>
            </w:r>
          </w:p>
          <w:p w14:paraId="05FF38E3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</w:t>
            </w:r>
          </w:p>
        </w:tc>
      </w:tr>
      <w:tr w:rsidR="00B064C2" w:rsidRPr="00B064C2" w14:paraId="6EBEF4D6" w14:textId="77777777" w:rsidTr="00323655">
        <w:trPr>
          <w:cantSplit/>
          <w:trHeight w:val="285"/>
        </w:trPr>
        <w:tc>
          <w:tcPr>
            <w:tcW w:w="4338" w:type="dxa"/>
            <w:vMerge/>
          </w:tcPr>
          <w:p w14:paraId="562AC9E9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4290C18B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</w:tcPr>
          <w:p w14:paraId="465DB96D" w14:textId="515D824F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051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9" w:type="dxa"/>
          </w:tcPr>
          <w:p w14:paraId="149F72D3" w14:textId="7D99C024" w:rsidR="00B064C2" w:rsidRPr="00B064C2" w:rsidRDefault="0005172D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4404D587" w14:textId="09A6EAA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051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14:paraId="088083D3" w14:textId="757D9142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051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454DD8B8" w14:textId="797913B2" w:rsidR="00B064C2" w:rsidRPr="00B064C2" w:rsidRDefault="0005172D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567FE4FB" w14:textId="4AF48BE1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051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15" w:type="dxa"/>
            <w:vMerge/>
          </w:tcPr>
          <w:p w14:paraId="03805EBC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64C2" w:rsidRPr="00B064C2" w14:paraId="2473CC81" w14:textId="77777777" w:rsidTr="00323655">
        <w:trPr>
          <w:cantSplit/>
          <w:trHeight w:val="3671"/>
        </w:trPr>
        <w:tc>
          <w:tcPr>
            <w:tcW w:w="4338" w:type="dxa"/>
          </w:tcPr>
          <w:p w14:paraId="2EC3ABD5" w14:textId="77777777" w:rsidR="00B064C2" w:rsidRPr="00B064C2" w:rsidRDefault="00DF573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นักบริหารงาน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ท้องถิ่น </w:t>
            </w:r>
            <w:r w:rsidR="00B064C2"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(ปลัด  อบต.)</w:t>
            </w:r>
          </w:p>
          <w:p w14:paraId="23A3C80C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นักบริหารงาน</w:t>
            </w:r>
            <w:r w:rsidR="00DF57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ท้องถิ่น </w:t>
            </w:r>
            <w:r w:rsidRPr="00B064C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 อบต.)</w:t>
            </w:r>
          </w:p>
          <w:p w14:paraId="5D3E3AA4" w14:textId="77777777" w:rsidR="00B064C2" w:rsidRPr="00B064C2" w:rsidRDefault="00B064C2" w:rsidP="00DF5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375C8DF4" w14:textId="2906F60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หัวหน้าสำนักปลัด </w:t>
            </w:r>
            <w:r w:rsidR="0032365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23655"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นักบริหารงานทั่วไป</w:t>
            </w:r>
            <w:r w:rsidR="0032365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323655"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74BEA473" w14:textId="5FB53F90" w:rsidR="00B064C2" w:rsidRPr="00DF573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  <w:r w:rsidR="00142A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3655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="00142AEC"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50B7D5AC" w14:textId="77777777" w:rsidR="00B064C2" w:rsidRPr="00B064C2" w:rsidRDefault="00DF573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="00B064C2"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วิเคราะห์นโยบายและแผน</w:t>
            </w:r>
            <w:r w:rsidR="00142A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ชก.</w:t>
            </w:r>
            <w:r w:rsidR="00B064C2"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78D181A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</w:t>
            </w:r>
            <w:r w:rsidR="007D3765">
              <w:rPr>
                <w:rFonts w:ascii="TH SarabunPSK" w:hAnsi="TH SarabunPSK" w:cs="TH SarabunPSK"/>
                <w:sz w:val="32"/>
                <w:szCs w:val="32"/>
                <w:cs/>
              </w:rPr>
              <w:t>กงานป้องกันและบรรเทาสาธารณภัย</w:t>
            </w:r>
            <w:r w:rsidR="00142A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ชง.</w:t>
            </w:r>
            <w:r w:rsidR="007D3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AE27782" w14:textId="3042E34F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เจ้าพนักงานธุรการ</w:t>
            </w:r>
            <w:r w:rsidR="00142A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ปง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064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D0F9CCE" w14:textId="440A70E0" w:rsidR="00B064C2" w:rsidRPr="00B064C2" w:rsidRDefault="00B064C2" w:rsidP="00DF5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</w:t>
            </w:r>
            <w:r w:rsidR="00A8672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ตามภารกิจ</w:t>
            </w:r>
          </w:p>
          <w:p w14:paraId="7AFF57DC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ผู้ช่วยนักวิชาการเกษตร</w:t>
            </w:r>
          </w:p>
          <w:p w14:paraId="30DA88A3" w14:textId="419A48E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</w:t>
            </w:r>
            <w:r w:rsidR="0032365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</w:t>
            </w:r>
          </w:p>
          <w:p w14:paraId="4AB8967A" w14:textId="5DF1E4C3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ผู้ช่วยเจ้าพนักงานสาธารณสุข</w:t>
            </w:r>
          </w:p>
          <w:p w14:paraId="2671A82E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ผู้ช่วยเจ้าพนักงานพัฒนาชุมชน</w:t>
            </w:r>
          </w:p>
          <w:p w14:paraId="714DA8BA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ผู้ช่วยเจ้าพนักงานป้องกันและบรรเทาสาธารณภัย</w:t>
            </w:r>
          </w:p>
          <w:p w14:paraId="4B4ED45E" w14:textId="164B91AF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</w:t>
            </w:r>
            <w:r w:rsidR="00A86728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ธุรการ</w:t>
            </w:r>
          </w:p>
          <w:p w14:paraId="716293A6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แม่ครัว</w:t>
            </w:r>
          </w:p>
          <w:p w14:paraId="6DC74DF3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คนงานทั่วไป(ผู้มีทักษะตกแต่งสวน)</w:t>
            </w:r>
          </w:p>
          <w:p w14:paraId="12064CDB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993" w:type="dxa"/>
          </w:tcPr>
          <w:p w14:paraId="16BF1E7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3D016C5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AA611A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0041E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34EC4BA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81F034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8CCE0A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6D3532A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42A4CB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CD2BB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B1310A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571C1B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821391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D96DB6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F6BC7ED" w14:textId="306EE3F0" w:rsidR="00B064C2" w:rsidRPr="00B064C2" w:rsidRDefault="00323655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B74C66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9EC229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2F7545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2" w:type="dxa"/>
          </w:tcPr>
          <w:p w14:paraId="456B7FDF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481567E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0C7BC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3B72E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4BB4E33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757D64C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690488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83AAD2B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E1233D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5ADA0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76B171C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2625BA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261C36C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B92C5DA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8BD0ED7" w14:textId="7C6E6699" w:rsidR="00B064C2" w:rsidRPr="00B064C2" w:rsidRDefault="00323655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EDEC96F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3E29E5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7E0279F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9" w:type="dxa"/>
          </w:tcPr>
          <w:p w14:paraId="7D5CE05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6F16704B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ADEEA9A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DAEB7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3D870B3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00C5390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929C6C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2BB2565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096710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7A760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30EC0A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800FBB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8C6694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EC1F76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23C0042" w14:textId="1C2B2B48" w:rsidR="00B064C2" w:rsidRPr="00B064C2" w:rsidRDefault="00323655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CB04E1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2B0C14A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1F4145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5BBC387F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ED04E8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609A0E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02FA35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6645851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14109CC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C5B3FB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3A7CC2F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751013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A8622A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BCAAE2A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98850FB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D97913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AAAB14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15F3FB7" w14:textId="026ED28D" w:rsidR="00B064C2" w:rsidRPr="00B064C2" w:rsidRDefault="00323655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98F5EC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C33E8D5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E782CD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35CF885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70B6B3A5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C16BD0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E613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2C4C3F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319DAE5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9355B5B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EFE642F" w14:textId="22A7184C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0564CC5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CBF86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1059BA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F302DE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65DDC85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9E1BFD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489A00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BCDE00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417B8EB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D1DE37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5EAB383F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999ACB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782DA0B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F3A66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7B42643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3D0AE2A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5A50CD5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7EA392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3F9E29C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B4ECF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4F3926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F43542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4FF350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DA137FC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CEDA97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D78788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1B565A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709ACDC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19392AB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127C00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CFEFD2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42798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0A3C873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F1BD65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9F9C80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E7A9B63" w14:textId="77777777" w:rsidR="00B064C2" w:rsidRPr="00B064C2" w:rsidRDefault="00DF573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0A81AA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14467A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0E071D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3D7B1AF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36C57C5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1403DBE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88D92F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8F75CB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4ACCD5F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44F76C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378C6BC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14:paraId="210FE067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2095D9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19C24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00A17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3FD551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770C5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DE2894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C7AF01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9168F1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793A5F" w14:textId="77777777" w:rsidR="00B064C2" w:rsidRDefault="00B064C2" w:rsidP="00B064C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0488A6" w14:textId="77777777" w:rsidR="001F66D8" w:rsidRDefault="001F66D8" w:rsidP="00B064C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FB5518" w14:textId="77777777" w:rsidR="001F66D8" w:rsidRDefault="001F66D8" w:rsidP="00B064C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FC5F40" w14:textId="77777777" w:rsidR="001F66D8" w:rsidRPr="00B064C2" w:rsidRDefault="001F66D8" w:rsidP="00B064C2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AC10942" w14:textId="77777777" w:rsidR="00B064C2" w:rsidRDefault="00B064C2" w:rsidP="00B064C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1134"/>
        <w:gridCol w:w="851"/>
        <w:gridCol w:w="708"/>
        <w:gridCol w:w="850"/>
        <w:gridCol w:w="709"/>
        <w:gridCol w:w="709"/>
        <w:gridCol w:w="709"/>
        <w:gridCol w:w="802"/>
      </w:tblGrid>
      <w:tr w:rsidR="00B064C2" w:rsidRPr="00B064C2" w14:paraId="650CFCD9" w14:textId="77777777" w:rsidTr="001F66D8">
        <w:trPr>
          <w:cantSplit/>
          <w:trHeight w:val="465"/>
          <w:jc w:val="center"/>
        </w:trPr>
        <w:tc>
          <w:tcPr>
            <w:tcW w:w="4238" w:type="dxa"/>
            <w:vMerge w:val="restart"/>
          </w:tcPr>
          <w:p w14:paraId="14F15136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C5541F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134" w:type="dxa"/>
            <w:vMerge w:val="restart"/>
          </w:tcPr>
          <w:p w14:paraId="1538D207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กรอบอัตรา</w:t>
            </w:r>
          </w:p>
          <w:p w14:paraId="3FDE02D3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กำลังเดิม</w:t>
            </w:r>
          </w:p>
        </w:tc>
        <w:tc>
          <w:tcPr>
            <w:tcW w:w="2409" w:type="dxa"/>
            <w:gridSpan w:val="3"/>
          </w:tcPr>
          <w:p w14:paraId="431F3FE7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กรอบอัตรากำลังตำแหน่งที่คาดว่าจะต้องใช้ในช่วงระยะเวลา  </w:t>
            </w: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 </w:t>
            </w: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127" w:type="dxa"/>
            <w:gridSpan w:val="3"/>
          </w:tcPr>
          <w:p w14:paraId="20E3664C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อัตรากำลังคน</w:t>
            </w:r>
          </w:p>
          <w:p w14:paraId="4ED8423B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802" w:type="dxa"/>
            <w:vMerge w:val="restart"/>
          </w:tcPr>
          <w:p w14:paraId="5971BC5B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53D09D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</w:t>
            </w:r>
          </w:p>
          <w:p w14:paraId="597703E8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</w:t>
            </w:r>
          </w:p>
          <w:p w14:paraId="45DDB246" w14:textId="77777777" w:rsidR="00B064C2" w:rsidRPr="00B064C2" w:rsidRDefault="00B064C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64C2" w:rsidRPr="00B064C2" w14:paraId="324FCBC7" w14:textId="77777777" w:rsidTr="001F66D8">
        <w:trPr>
          <w:cantSplit/>
          <w:trHeight w:val="285"/>
          <w:jc w:val="center"/>
        </w:trPr>
        <w:tc>
          <w:tcPr>
            <w:tcW w:w="4238" w:type="dxa"/>
            <w:vMerge/>
          </w:tcPr>
          <w:p w14:paraId="3E4CED5E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83B1581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DB4ADFB" w14:textId="6217AE42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051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14:paraId="17837843" w14:textId="25989E71" w:rsidR="00B064C2" w:rsidRPr="00B064C2" w:rsidRDefault="0005172D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29A96268" w14:textId="7389B9BD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051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14:paraId="6230EEDE" w14:textId="071F7A85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051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0A48B89B" w14:textId="2736359F" w:rsidR="00B064C2" w:rsidRPr="00B064C2" w:rsidRDefault="0005172D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22DED2C0" w14:textId="3EAAEB99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051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32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02" w:type="dxa"/>
            <w:vMerge/>
          </w:tcPr>
          <w:p w14:paraId="5947CB51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64C2" w:rsidRPr="00B064C2" w14:paraId="60E38844" w14:textId="77777777" w:rsidTr="001F66D8">
        <w:trPr>
          <w:cantSplit/>
          <w:trHeight w:val="4138"/>
          <w:jc w:val="center"/>
        </w:trPr>
        <w:tc>
          <w:tcPr>
            <w:tcW w:w="4238" w:type="dxa"/>
            <w:tcBorders>
              <w:bottom w:val="single" w:sz="4" w:space="0" w:color="auto"/>
            </w:tcBorders>
          </w:tcPr>
          <w:p w14:paraId="3A49539B" w14:textId="77777777" w:rsidR="00B064C2" w:rsidRPr="00B064C2" w:rsidRDefault="00DF5732" w:rsidP="00DF5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="00B064C2"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  <w:p w14:paraId="2A1931A2" w14:textId="364EC5CF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ผู้อำนวยการกองคลัง  </w:t>
            </w:r>
            <w:r w:rsidR="00323655"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(นักบริหารงานคลัง)</w:t>
            </w:r>
          </w:p>
          <w:p w14:paraId="2391E2E7" w14:textId="77777777" w:rsidR="00B064C2" w:rsidRPr="00B064C2" w:rsidRDefault="00DF573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เจ้าพนักงานการเงินและบัญชี</w:t>
            </w:r>
            <w:r w:rsidR="00142A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ปง.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B064C2"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EBA8399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เจ้าพนักงานพัสดุ </w:t>
            </w:r>
            <w:r w:rsidR="00142AEC">
              <w:rPr>
                <w:rFonts w:ascii="TH SarabunPSK" w:hAnsi="TH SarabunPSK" w:cs="TH SarabunPSK" w:hint="cs"/>
                <w:sz w:val="32"/>
                <w:szCs w:val="32"/>
                <w:cs/>
              </w:rPr>
              <w:t>ชง.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4574997" w14:textId="40D29ECB" w:rsidR="00B064C2" w:rsidRPr="00DF573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เจ้าพนักงานจัดเก็บรายได้</w:t>
            </w:r>
            <w:r w:rsidR="00142A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3655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="00142AEC">
              <w:rPr>
                <w:rFonts w:ascii="TH SarabunPSK" w:hAnsi="TH SarabunPSK" w:cs="TH SarabunPSK" w:hint="cs"/>
                <w:sz w:val="32"/>
                <w:szCs w:val="32"/>
                <w:cs/>
              </w:rPr>
              <w:t>ง.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D406E11" w14:textId="0702FA38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</w:t>
            </w:r>
            <w:r w:rsidR="00A8672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ตามภารกิจ</w:t>
            </w:r>
          </w:p>
          <w:p w14:paraId="3BCB5B57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  <w:p w14:paraId="037BF84B" w14:textId="39AF180E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</w:t>
            </w:r>
            <w:r w:rsidR="00A86728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พัสดุ</w:t>
            </w:r>
          </w:p>
          <w:p w14:paraId="45F10700" w14:textId="1EDD472B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</w:t>
            </w:r>
            <w:r w:rsidR="00A86728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A655DA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3877A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1352BA8E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67CB833E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576E16E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CB2EEC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5B36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4F1101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F027A9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2532CA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1A63F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4A7A133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483FCAAB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24EE9F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872C5DB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104D5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E732E8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3CD1F4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F34C03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F531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37E2F03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182678E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16F8E04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4BFE92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179D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5EBDA2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41C50EC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59504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69151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285A419C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2993D0FE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26C5798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0D37D3F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3C48C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0C7FBE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31702D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D3CD1E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70AC6C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199391B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D4AC5B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88FF750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560F9F3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446C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EEC5135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AF41D1F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0DF0F3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16715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13C4B1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118E574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13276CE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A89CAFC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AB244D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3E9C6D3F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217EA7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8ADC9A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3DE612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DB0307B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1B40C6E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1F1BA599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02ACA6F8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16B526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4304D77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C18C631" w14:textId="77777777" w:rsidR="00B064C2" w:rsidRPr="00B064C2" w:rsidRDefault="00B064C2" w:rsidP="003236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4D781839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46150E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A28578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E6F5BB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DD60F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B9E718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4C2" w:rsidRPr="00B064C2" w14:paraId="1E46ACB4" w14:textId="77777777" w:rsidTr="001F66D8">
        <w:trPr>
          <w:cantSplit/>
          <w:trHeight w:val="1276"/>
          <w:jc w:val="center"/>
        </w:trPr>
        <w:tc>
          <w:tcPr>
            <w:tcW w:w="4238" w:type="dxa"/>
          </w:tcPr>
          <w:p w14:paraId="13EF7EFC" w14:textId="77777777" w:rsidR="00B064C2" w:rsidRPr="00B064C2" w:rsidRDefault="00DF5732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65E73AB3" w14:textId="0DCE7DB0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ผู้อำนวยการกองช่าง  </w:t>
            </w:r>
            <w:r w:rsidR="00A86728"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(นักบริหารงานช่าง)</w:t>
            </w:r>
          </w:p>
          <w:p w14:paraId="72C3C4DC" w14:textId="77777777" w:rsidR="00B064C2" w:rsidRPr="00DF5732" w:rsidRDefault="00142AEC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นายช่างโยธา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ชง.</w:t>
            </w:r>
            <w:r w:rsidR="00B064C2"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9126695" w14:textId="5132D119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</w:t>
            </w:r>
            <w:r w:rsidR="00A8672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ตามภารกิจ</w:t>
            </w:r>
          </w:p>
          <w:p w14:paraId="41F635E6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ผู้ช่วยช่างโยธา</w:t>
            </w:r>
          </w:p>
          <w:p w14:paraId="1D7E953E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ผู้ช่วยช่างไฟฟ้า</w:t>
            </w:r>
          </w:p>
          <w:p w14:paraId="1C303974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ผู้ช่วยเจ้าหน้าที่ธุรการ</w:t>
            </w:r>
          </w:p>
          <w:p w14:paraId="0118C706" w14:textId="45B8845B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E97E748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906E2E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03DFA275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778B83FC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534159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AFED544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D4854B1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AE5CC9D" w14:textId="52BA7278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CE7735B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415F78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4F870B6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6D0AF399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302F77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B99BDE0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4160574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BDC0D21" w14:textId="55C65682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3F08A9A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01E0BB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91734E8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0002D331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CBD12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19E0CD7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75F8FB5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8190061" w14:textId="34F1AF2A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3032C0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7BB5A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7F7B5018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F39D19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EABBD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F6F3B77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9491AD9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497CFC5" w14:textId="36D9B45A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0AA9B6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1D693C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E5AEC87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1743515D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952731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10D4470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5075B07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63BC2F6" w14:textId="58E8AF38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B2F94F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133068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7934BE0D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00D834DA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7036B0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8EEA6D9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683BEEB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73FEDB4" w14:textId="7196DEF8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8ECBF0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327CD9" w14:textId="6C209EEB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2EC4F53" w14:textId="3A7D8DFD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74244FD3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1756F3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A6F8784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3AE8142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8A1A48F" w14:textId="43F4B1F3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2" w:type="dxa"/>
          </w:tcPr>
          <w:p w14:paraId="3C32C4DC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70DA2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92ADEF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277880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4C2" w:rsidRPr="00B064C2" w14:paraId="14A8ED1B" w14:textId="77777777" w:rsidTr="001F66D8">
        <w:trPr>
          <w:cantSplit/>
          <w:trHeight w:val="2370"/>
          <w:jc w:val="center"/>
        </w:trPr>
        <w:tc>
          <w:tcPr>
            <w:tcW w:w="4238" w:type="dxa"/>
            <w:tcBorders>
              <w:bottom w:val="single" w:sz="4" w:space="0" w:color="auto"/>
            </w:tcBorders>
          </w:tcPr>
          <w:p w14:paraId="185C45F1" w14:textId="77777777" w:rsidR="00B064C2" w:rsidRPr="00B064C2" w:rsidRDefault="0005172D" w:rsidP="00051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="00B064C2"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การศึกษา  ศาสนาและวัฒนธรรม</w:t>
            </w:r>
          </w:p>
          <w:p w14:paraId="26F3EC25" w14:textId="179CA450" w:rsidR="00B064C2" w:rsidRPr="00B064C2" w:rsidRDefault="00A86728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ผู้อำนวยการกองการศึกษา(</w:t>
            </w:r>
            <w:r w:rsidR="0005172D">
              <w:rPr>
                <w:rFonts w:ascii="TH SarabunPSK" w:hAnsi="TH SarabunPSK" w:cs="TH SarabunPSK"/>
                <w:sz w:val="32"/>
                <w:szCs w:val="32"/>
                <w:cs/>
              </w:rPr>
              <w:t>นักบริหารการศึกษา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517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6B706C1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นักวิชาการศึกษา </w:t>
            </w:r>
            <w:r w:rsidR="00142AEC">
              <w:rPr>
                <w:rFonts w:ascii="TH SarabunPSK" w:hAnsi="TH SarabunPSK" w:cs="TH SarabunPSK" w:hint="cs"/>
                <w:sz w:val="32"/>
                <w:szCs w:val="32"/>
                <w:cs/>
              </w:rPr>
              <w:t>ปก./ชก.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8923A39" w14:textId="1C0D80C0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</w:t>
            </w:r>
            <w:r w:rsidR="00A8672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ตามภารกิจ</w:t>
            </w:r>
          </w:p>
          <w:p w14:paraId="1CD0A202" w14:textId="6CEC2E96" w:rsid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</w:t>
            </w:r>
            <w:r w:rsidR="00A86728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ธุรการ</w:t>
            </w:r>
          </w:p>
          <w:p w14:paraId="3BC425C1" w14:textId="5F5A96D9" w:rsidR="0023744A" w:rsidRPr="0023744A" w:rsidRDefault="0023744A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74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ศูนย์พัฒนาเด็กเล็กบ้านแก้ง</w:t>
            </w:r>
          </w:p>
          <w:p w14:paraId="0AE3DF9A" w14:textId="0A03E3B8" w:rsidR="00B064C2" w:rsidRDefault="0023744A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5243C44A" w14:textId="79BE3F9A" w:rsidR="0023744A" w:rsidRPr="00040EF2" w:rsidRDefault="0023744A" w:rsidP="007D37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0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</w:t>
            </w:r>
            <w:r w:rsidR="00040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</w:t>
            </w:r>
            <w:r w:rsidRPr="00040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ตามภารกิจ</w:t>
            </w:r>
          </w:p>
          <w:p w14:paraId="6AC69B55" w14:textId="4AD04B2D" w:rsidR="0023744A" w:rsidRPr="00B064C2" w:rsidRDefault="0023744A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ผู้ดูแลเด็ก</w:t>
            </w:r>
          </w:p>
          <w:p w14:paraId="6305C540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6D0BD4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6BAD37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EE0F1B8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6A5F869" w14:textId="4D1103A4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D99982" w14:textId="77777777" w:rsidR="00B064C2" w:rsidRDefault="00B064C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39B98EC" w14:textId="77777777" w:rsidR="0023744A" w:rsidRDefault="0023744A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35E897" w14:textId="77777777" w:rsidR="0023744A" w:rsidRDefault="0023744A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16C78CB8" w14:textId="77777777" w:rsidR="00040EF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FC424B" w14:textId="006E3881" w:rsidR="00040EF2" w:rsidRPr="00B064C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882E9B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70D7C9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20130DF1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2FE1E33F" w14:textId="20C59428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5E188" w14:textId="77777777" w:rsidR="00B064C2" w:rsidRDefault="00A86728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90859B6" w14:textId="77777777" w:rsidR="0023744A" w:rsidRDefault="0023744A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C78E5" w14:textId="77777777" w:rsidR="0023744A" w:rsidRDefault="0023744A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18FF9304" w14:textId="77777777" w:rsidR="00040EF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944212" w14:textId="1FB7CD7B" w:rsidR="00040EF2" w:rsidRPr="00B064C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B76C9A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CE3566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27E361CC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92B9D7C" w14:textId="56D17362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B24AB3" w14:textId="6708FC82" w:rsidR="00B064C2" w:rsidRDefault="00A86728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ECBF692" w14:textId="51BF15BB" w:rsidR="0023744A" w:rsidRDefault="0023744A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B186D8" w14:textId="6952B708" w:rsidR="0023744A" w:rsidRDefault="0023744A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25449576" w14:textId="53268464" w:rsidR="00040EF2" w:rsidRDefault="00040EF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1D6D5" w14:textId="4C8B6F70" w:rsidR="00040EF2" w:rsidRPr="00B064C2" w:rsidRDefault="00040EF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DE8B528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7A8A3D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15FD4F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79A38D8C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127A2980" w14:textId="3C4460ED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96D00A" w14:textId="77777777" w:rsidR="00B064C2" w:rsidRDefault="00A86728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FBD9383" w14:textId="77777777" w:rsidR="0023744A" w:rsidRDefault="0023744A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9B8B5" w14:textId="77777777" w:rsidR="0023744A" w:rsidRDefault="0023744A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2D27DE01" w14:textId="77777777" w:rsidR="00040EF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300F4" w14:textId="6D7C908C" w:rsidR="00040EF2" w:rsidRPr="00B064C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187066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9CD823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B1CA3CF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4C52805" w14:textId="26473446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B0C63" w14:textId="77777777" w:rsidR="00B064C2" w:rsidRDefault="00B064C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99B9164" w14:textId="77777777" w:rsidR="0023744A" w:rsidRDefault="0023744A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E9517F" w14:textId="5EC22FF0" w:rsidR="0023744A" w:rsidRDefault="00097B69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5AB5E560" w14:textId="0F2D6FE4" w:rsidR="00040EF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2A3367" w14:textId="4627E7CD" w:rsidR="00040EF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0AB00F35" w14:textId="40258843" w:rsidR="0023744A" w:rsidRPr="00B064C2" w:rsidRDefault="0023744A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440E37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E22308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E66B595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55510080" w14:textId="14AD228C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73AE13" w14:textId="77777777" w:rsidR="00B064C2" w:rsidRDefault="00B064C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C0841E2" w14:textId="77777777" w:rsidR="00097B69" w:rsidRDefault="00097B69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43F0F" w14:textId="77777777" w:rsidR="00097B69" w:rsidRDefault="00097B69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46697DEC" w14:textId="77777777" w:rsidR="00040EF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920B85" w14:textId="5810A7D7" w:rsidR="00040EF2" w:rsidRPr="00B064C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D08FB5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25FAE9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21767A7" w14:textId="77777777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36F0558C" w14:textId="5113026A" w:rsidR="00B064C2" w:rsidRPr="00B064C2" w:rsidRDefault="00B064C2" w:rsidP="00A86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5D21C9" w14:textId="77777777" w:rsidR="00B064C2" w:rsidRDefault="00B064C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D04B6E0" w14:textId="77777777" w:rsidR="00097B69" w:rsidRDefault="00097B69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C125C9" w14:textId="1203CC88" w:rsidR="00097B69" w:rsidRDefault="00097B69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36CA46B0" w14:textId="09069A25" w:rsidR="00040EF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542680" w14:textId="0055EB06" w:rsidR="00040EF2" w:rsidRDefault="00040EF2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0253FD6E" w14:textId="38E8B6FF" w:rsidR="00097B69" w:rsidRPr="00B064C2" w:rsidRDefault="00097B69" w:rsidP="002374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6B2E198F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97706C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C0B82C" w14:textId="637D1780" w:rsidR="00B064C2" w:rsidRPr="00040EF2" w:rsidRDefault="00040EF2" w:rsidP="007D376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40EF2">
              <w:rPr>
                <w:rFonts w:ascii="TH SarabunPSK" w:hAnsi="TH SarabunPSK" w:cs="TH SarabunPSK" w:hint="cs"/>
                <w:sz w:val="28"/>
                <w:cs/>
              </w:rPr>
              <w:t>ขอ กสถ.</w:t>
            </w:r>
          </w:p>
          <w:p w14:paraId="0A666121" w14:textId="77777777" w:rsidR="00B064C2" w:rsidRPr="00B064C2" w:rsidRDefault="00B064C2" w:rsidP="007D37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2F8E9A" w14:textId="77777777" w:rsidR="00B064C2" w:rsidRDefault="00B064C2" w:rsidP="00B064C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DED286" w14:textId="77777777" w:rsidR="001F66D8" w:rsidRPr="00B064C2" w:rsidRDefault="001F66D8" w:rsidP="00B064C2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D7E9F35" w14:textId="77777777" w:rsidR="00B064C2" w:rsidRPr="00B064C2" w:rsidRDefault="00B064C2" w:rsidP="00B064C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1134"/>
        <w:gridCol w:w="851"/>
        <w:gridCol w:w="708"/>
        <w:gridCol w:w="850"/>
        <w:gridCol w:w="709"/>
        <w:gridCol w:w="709"/>
        <w:gridCol w:w="709"/>
        <w:gridCol w:w="850"/>
      </w:tblGrid>
      <w:tr w:rsidR="0023744A" w:rsidRPr="00B064C2" w14:paraId="08E7493D" w14:textId="77777777" w:rsidTr="001F66D8">
        <w:trPr>
          <w:cantSplit/>
          <w:trHeight w:val="465"/>
          <w:jc w:val="center"/>
        </w:trPr>
        <w:tc>
          <w:tcPr>
            <w:tcW w:w="4238" w:type="dxa"/>
            <w:vMerge w:val="restart"/>
          </w:tcPr>
          <w:p w14:paraId="024279DD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49C077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134" w:type="dxa"/>
            <w:vMerge w:val="restart"/>
          </w:tcPr>
          <w:p w14:paraId="67698360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กรอบอัตรา</w:t>
            </w:r>
          </w:p>
          <w:p w14:paraId="55E1EB2A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กำลังเดิม</w:t>
            </w:r>
          </w:p>
        </w:tc>
        <w:tc>
          <w:tcPr>
            <w:tcW w:w="2409" w:type="dxa"/>
            <w:gridSpan w:val="3"/>
          </w:tcPr>
          <w:p w14:paraId="57079CAC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กรอบอัตรากำลังตำแหน่งที่คาดว่าจะต้องใช้ในช่วงระยะเวลา  </w:t>
            </w: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 </w:t>
            </w: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127" w:type="dxa"/>
            <w:gridSpan w:val="3"/>
          </w:tcPr>
          <w:p w14:paraId="5A125A55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อัตรากำลังคน</w:t>
            </w:r>
          </w:p>
          <w:p w14:paraId="0D2065A5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850" w:type="dxa"/>
            <w:vMerge w:val="restart"/>
          </w:tcPr>
          <w:p w14:paraId="2EE81A99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512724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</w:t>
            </w:r>
          </w:p>
          <w:p w14:paraId="59575576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</w:t>
            </w:r>
          </w:p>
          <w:p w14:paraId="0676715A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744A" w:rsidRPr="00B064C2" w14:paraId="7697F73D" w14:textId="77777777" w:rsidTr="001F66D8">
        <w:trPr>
          <w:cantSplit/>
          <w:trHeight w:val="285"/>
          <w:jc w:val="center"/>
        </w:trPr>
        <w:tc>
          <w:tcPr>
            <w:tcW w:w="4238" w:type="dxa"/>
            <w:vMerge/>
          </w:tcPr>
          <w:p w14:paraId="2BF15DD6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5A9A8D1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8BE3E1B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14:paraId="75616606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0" w:type="dxa"/>
          </w:tcPr>
          <w:p w14:paraId="3493FAAD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14:paraId="2C049A7D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47A76681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</w:tcPr>
          <w:p w14:paraId="7C144C6F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vMerge/>
          </w:tcPr>
          <w:p w14:paraId="31C53BE8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744A" w:rsidRPr="00B064C2" w14:paraId="7570A8A9" w14:textId="77777777" w:rsidTr="001F66D8">
        <w:trPr>
          <w:cantSplit/>
          <w:trHeight w:val="4138"/>
          <w:jc w:val="center"/>
        </w:trPr>
        <w:tc>
          <w:tcPr>
            <w:tcW w:w="4238" w:type="dxa"/>
          </w:tcPr>
          <w:p w14:paraId="3EBCB266" w14:textId="228F7C9C" w:rsidR="00040EF2" w:rsidRPr="0023744A" w:rsidRDefault="00040EF2" w:rsidP="00040E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74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ศูนย์พัฒนาเด็กเล็กบ้าน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ยาง</w:t>
            </w:r>
          </w:p>
          <w:p w14:paraId="6814B8BC" w14:textId="77777777" w:rsidR="00040EF2" w:rsidRDefault="00040EF2" w:rsidP="0004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7E0001A6" w14:textId="039AD89A" w:rsidR="00040EF2" w:rsidRPr="00040EF2" w:rsidRDefault="00040EF2" w:rsidP="00040E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0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จ้างทั่วไป</w:t>
            </w:r>
          </w:p>
          <w:p w14:paraId="614C3916" w14:textId="674FB5AF" w:rsidR="00040EF2" w:rsidRDefault="00040EF2" w:rsidP="0004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ผู้ดูแลเด็ก</w:t>
            </w:r>
          </w:p>
          <w:p w14:paraId="5D4C3DC2" w14:textId="069B3FA7" w:rsidR="00040EF2" w:rsidRPr="0023744A" w:rsidRDefault="00040EF2" w:rsidP="00040E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74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ศูนย์พัฒนาเด็กเล็กบ้าน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ประหูต</w:t>
            </w:r>
          </w:p>
          <w:p w14:paraId="50EA22A7" w14:textId="77777777" w:rsidR="00040EF2" w:rsidRDefault="00040EF2" w:rsidP="0004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41403F14" w14:textId="22D05490" w:rsidR="00040EF2" w:rsidRPr="00040EF2" w:rsidRDefault="00040EF2" w:rsidP="00040E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0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จ้างตามภารกิจ</w:t>
            </w:r>
          </w:p>
          <w:p w14:paraId="5EDB2C23" w14:textId="77777777" w:rsidR="0023744A" w:rsidRDefault="00040EF2" w:rsidP="0004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ผู้ดูแลเด็ก</w:t>
            </w:r>
          </w:p>
          <w:p w14:paraId="19391D79" w14:textId="105FAF94" w:rsidR="00610FBF" w:rsidRPr="0023744A" w:rsidRDefault="00610FBF" w:rsidP="00610F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74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ศูนย์พัฒนาเด็กเล็กบ้าน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ไฮตาก</w:t>
            </w:r>
          </w:p>
          <w:p w14:paraId="3F2C6DDE" w14:textId="77777777" w:rsidR="00610FBF" w:rsidRDefault="00610FBF" w:rsidP="00610F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267FBF5B" w14:textId="25CB4610" w:rsidR="00610FBF" w:rsidRPr="00040EF2" w:rsidRDefault="00610FBF" w:rsidP="00610F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0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จ้างตามภารกิจ</w:t>
            </w:r>
          </w:p>
          <w:p w14:paraId="62C9FB14" w14:textId="0DDCDA82" w:rsidR="00610FBF" w:rsidRPr="00B064C2" w:rsidRDefault="00610FBF" w:rsidP="00610F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134" w:type="dxa"/>
          </w:tcPr>
          <w:p w14:paraId="79B20C26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88FE7F" w14:textId="65852DB7" w:rsidR="0023744A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137A397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82F2C" w14:textId="2D48D9BA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ED57E00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566713" w14:textId="39089433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92A3C13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D37AB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80D6705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362B17" w14:textId="3514C263" w:rsidR="0023744A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8722947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0105B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B206EB0" w14:textId="024B9860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434AE6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9D4839" w14:textId="0E8BB718" w:rsidR="0023744A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0FBC207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E8976A" w14:textId="3F4FA024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6CBF4C42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0575C7" w14:textId="044F6CB0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76094FDC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843CF0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22C7BC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55D92" w14:textId="4EA6766A" w:rsidR="0023744A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3199074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F3A7FF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080A213" w14:textId="29215612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D694D6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1898BA" w14:textId="754F43C2" w:rsidR="0023744A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bookmarkStart w:id="0" w:name="_GoBack"/>
            <w:bookmarkEnd w:id="0"/>
          </w:p>
          <w:p w14:paraId="7CE752AC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A80040" w14:textId="01DD6F40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270193B0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1E4135" w14:textId="5E49A667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4A81A472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883AB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2A002CD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98377B" w14:textId="66C7AB13" w:rsidR="0023744A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4FAD830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54EB0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3F88A14" w14:textId="7EEFB70C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D620CC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B4EB94" w14:textId="515B9196" w:rsidR="0023744A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0ED0022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E72D2" w14:textId="028B8B94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3E765F91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47A4E7" w14:textId="6A8E79E3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76E6D673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8DF7C1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D6665AE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579164" w14:textId="76446C92" w:rsidR="0023744A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A0613A7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716040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6865690" w14:textId="4D4E354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B38797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6564F4" w14:textId="5F2AED9E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0CEABB5D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DEA7DA" w14:textId="5E3D1D5C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99C418A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DA2D69" w14:textId="10BDE394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5FD06A86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0CFF78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1EB16EC5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F33CAF" w14:textId="162CB5D4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C48366B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6BB321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3C3E39C" w14:textId="4C5ED09D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FFC3B7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0440D6" w14:textId="2422A705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06E2230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38273C" w14:textId="2A8B3349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393B3D6E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460C4D" w14:textId="599374A3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08EE88E1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52C833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32D751C0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680B18" w14:textId="095C8DC0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3EB6C149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7E511C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3FAA49F" w14:textId="6C75FF7C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8A2E93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296378" w14:textId="7C226E31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FEA3713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D9B090" w14:textId="30B06A7F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7AF25330" w14:textId="77777777" w:rsidR="00040EF2" w:rsidRPr="00B064C2" w:rsidRDefault="00040EF2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74B9B" w14:textId="4205D649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74FA9159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FC5FD9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CF5E498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4F701E" w14:textId="0421F2C0" w:rsidR="0023744A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56A7270" w14:textId="7777777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CDAA8" w14:textId="77777777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4C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0AD3BDF" w14:textId="05D719D5" w:rsidR="0023744A" w:rsidRPr="00B064C2" w:rsidRDefault="0023744A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DE8F84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346297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B72392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DC58A0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40E1FE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2AAE61" w14:textId="77777777" w:rsidR="0023744A" w:rsidRPr="00B064C2" w:rsidRDefault="0023744A" w:rsidP="00B93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BF" w:rsidRPr="00B064C2" w14:paraId="331CA057" w14:textId="77777777" w:rsidTr="001F66D8">
        <w:trPr>
          <w:cantSplit/>
          <w:trHeight w:val="561"/>
          <w:jc w:val="center"/>
        </w:trPr>
        <w:tc>
          <w:tcPr>
            <w:tcW w:w="4238" w:type="dxa"/>
            <w:tcBorders>
              <w:bottom w:val="single" w:sz="4" w:space="0" w:color="auto"/>
            </w:tcBorders>
          </w:tcPr>
          <w:p w14:paraId="692BBD80" w14:textId="094EAFAE" w:rsidR="00610FBF" w:rsidRPr="0023744A" w:rsidRDefault="00610FBF" w:rsidP="00610F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11C50B" w14:textId="321F9527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C12644" w14:textId="0B1CC76A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E5CE6C" w14:textId="259790D1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D0FA0" w14:textId="5D10F79D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BD59D9" w14:textId="6EF826E3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2CA2D0" w14:textId="40F8BF09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6EDC42" w14:textId="21C59DC1" w:rsidR="00610FBF" w:rsidRPr="00B064C2" w:rsidRDefault="00610FBF" w:rsidP="00B93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048985" w14:textId="77777777" w:rsidR="00610FBF" w:rsidRPr="00B064C2" w:rsidRDefault="00610FBF" w:rsidP="00B931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37ADDA" w14:textId="77777777" w:rsidR="00B064C2" w:rsidRPr="00B064C2" w:rsidRDefault="00B064C2" w:rsidP="00B064C2">
      <w:pPr>
        <w:rPr>
          <w:rFonts w:ascii="TH SarabunPSK" w:hAnsi="TH SarabunPSK" w:cs="TH SarabunPSK"/>
          <w:sz w:val="32"/>
          <w:szCs w:val="32"/>
        </w:rPr>
        <w:sectPr w:rsidR="00B064C2" w:rsidRPr="00B064C2" w:rsidSect="00527572">
          <w:headerReference w:type="default" r:id="rId8"/>
          <w:footerReference w:type="default" r:id="rId9"/>
          <w:pgSz w:w="11907" w:h="16840" w:code="9"/>
          <w:pgMar w:top="851" w:right="708" w:bottom="567" w:left="993" w:header="720" w:footer="40" w:gutter="0"/>
          <w:cols w:space="720"/>
          <w:titlePg/>
          <w:docGrid w:linePitch="299"/>
        </w:sectPr>
      </w:pPr>
    </w:p>
    <w:p w14:paraId="6BA74441" w14:textId="77777777" w:rsidR="00ED1B73" w:rsidRPr="00D90B90" w:rsidRDefault="00ED1B73" w:rsidP="00571309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ED1B73" w:rsidRPr="00D90B90" w:rsidSect="00571309">
      <w:pgSz w:w="16840" w:h="11907" w:orient="landscape" w:code="9"/>
      <w:pgMar w:top="425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B97C2" w14:textId="77777777" w:rsidR="00634EA0" w:rsidRDefault="00634EA0" w:rsidP="00E85257">
      <w:pPr>
        <w:spacing w:after="0" w:line="240" w:lineRule="auto"/>
      </w:pPr>
      <w:r>
        <w:separator/>
      </w:r>
    </w:p>
  </w:endnote>
  <w:endnote w:type="continuationSeparator" w:id="0">
    <w:p w14:paraId="55D33AEC" w14:textId="77777777" w:rsidR="00634EA0" w:rsidRDefault="00634EA0" w:rsidP="00E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6BD69" w14:textId="7288BE69" w:rsidR="00B9316C" w:rsidRPr="003A08BC" w:rsidRDefault="00B9316C" w:rsidP="003A08BC">
    <w:pPr>
      <w:pStyle w:val="ac"/>
      <w:pBdr>
        <w:top w:val="single" w:sz="4" w:space="1" w:color="A5A5A5" w:themeColor="background1" w:themeShade="A5"/>
      </w:pBdr>
      <w:jc w:val="right"/>
      <w:rPr>
        <w:rFonts w:ascii="TH SarabunPSK" w:hAnsi="TH SarabunPSK" w:cs="TH SarabunPSK"/>
        <w:b/>
        <w:bCs/>
        <w:i/>
        <w:iCs/>
        <w:sz w:val="32"/>
        <w:szCs w:val="32"/>
        <w:cs/>
      </w:rPr>
    </w:pPr>
    <w:r w:rsidRPr="00A778D4">
      <w:rPr>
        <w:rFonts w:ascii="TH SarabunPSK" w:hAnsi="TH SarabunPSK" w:cs="TH SarabunPSK"/>
        <w:b/>
        <w:bCs/>
        <w:i/>
        <w:iCs/>
        <w:sz w:val="32"/>
        <w:szCs w:val="32"/>
        <w:cs/>
      </w:rPr>
      <w:t>แผนอัตรากำลัง 3 ปี</w:t>
    </w:r>
    <w:r>
      <w:rPr>
        <w:rFonts w:ascii="TH SarabunPSK" w:hAnsi="TH SarabunPSK" w:cs="TH SarabunPSK" w:hint="cs"/>
        <w:b/>
        <w:bCs/>
        <w:i/>
        <w:iCs/>
        <w:sz w:val="32"/>
        <w:szCs w:val="32"/>
        <w:cs/>
      </w:rPr>
      <w:t xml:space="preserve"> </w:t>
    </w:r>
    <w:r w:rsidRPr="00A778D4">
      <w:rPr>
        <w:rFonts w:ascii="TH SarabunPSK" w:hAnsi="TH SarabunPSK" w:cs="TH SarabunPSK"/>
        <w:b/>
        <w:bCs/>
        <w:i/>
        <w:iCs/>
        <w:sz w:val="32"/>
        <w:szCs w:val="32"/>
        <w:cs/>
      </w:rPr>
      <w:t>(256</w:t>
    </w:r>
    <w:r>
      <w:rPr>
        <w:rFonts w:ascii="TH SarabunPSK" w:hAnsi="TH SarabunPSK" w:cs="TH SarabunPSK" w:hint="cs"/>
        <w:b/>
        <w:bCs/>
        <w:i/>
        <w:iCs/>
        <w:sz w:val="32"/>
        <w:szCs w:val="32"/>
        <w:cs/>
      </w:rPr>
      <w:t>4</w:t>
    </w:r>
    <w:r w:rsidRPr="00A778D4">
      <w:rPr>
        <w:rFonts w:ascii="TH SarabunPSK" w:hAnsi="TH SarabunPSK" w:cs="TH SarabunPSK"/>
        <w:b/>
        <w:bCs/>
        <w:i/>
        <w:iCs/>
        <w:sz w:val="32"/>
        <w:szCs w:val="32"/>
        <w:cs/>
      </w:rPr>
      <w:t xml:space="preserve"> – 256</w:t>
    </w:r>
    <w:r>
      <w:rPr>
        <w:rFonts w:ascii="TH SarabunPSK" w:hAnsi="TH SarabunPSK" w:cs="TH SarabunPSK" w:hint="cs"/>
        <w:b/>
        <w:bCs/>
        <w:i/>
        <w:iCs/>
        <w:sz w:val="32"/>
        <w:szCs w:val="32"/>
        <w:cs/>
      </w:rPr>
      <w:t>6</w:t>
    </w:r>
    <w:r w:rsidRPr="00A778D4">
      <w:rPr>
        <w:rFonts w:ascii="TH SarabunPSK" w:hAnsi="TH SarabunPSK" w:cs="TH SarabunPSK"/>
        <w:b/>
        <w:bCs/>
        <w:i/>
        <w:iCs/>
        <w:sz w:val="32"/>
        <w:szCs w:val="32"/>
        <w:cs/>
      </w:rPr>
      <w:t>)</w:t>
    </w:r>
  </w:p>
  <w:p w14:paraId="453D13AD" w14:textId="77777777" w:rsidR="00B9316C" w:rsidRDefault="00B931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0408D" w14:textId="77777777" w:rsidR="00634EA0" w:rsidRDefault="00634EA0" w:rsidP="00E85257">
      <w:pPr>
        <w:spacing w:after="0" w:line="240" w:lineRule="auto"/>
      </w:pPr>
      <w:r>
        <w:separator/>
      </w:r>
    </w:p>
  </w:footnote>
  <w:footnote w:type="continuationSeparator" w:id="0">
    <w:p w14:paraId="2AF94F4C" w14:textId="77777777" w:rsidR="00634EA0" w:rsidRDefault="00634EA0" w:rsidP="00E8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4550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40F855DB" w14:textId="77777777" w:rsidR="00B9316C" w:rsidRPr="00A778D4" w:rsidRDefault="00B9316C">
        <w:pPr>
          <w:pStyle w:val="aa"/>
          <w:jc w:val="right"/>
          <w:rPr>
            <w:rFonts w:ascii="TH SarabunPSK" w:hAnsi="TH SarabunPSK" w:cs="TH SarabunPSK"/>
            <w:sz w:val="32"/>
            <w:szCs w:val="40"/>
          </w:rPr>
        </w:pPr>
        <w:r w:rsidRPr="00A778D4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A778D4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A778D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F66D8" w:rsidRPr="001F66D8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778D4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12027E64" w14:textId="77777777" w:rsidR="00B9316C" w:rsidRDefault="00B931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C3D"/>
    <w:multiLevelType w:val="hybridMultilevel"/>
    <w:tmpl w:val="E938B998"/>
    <w:lvl w:ilvl="0" w:tplc="ACFE0D34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E3836F8"/>
    <w:multiLevelType w:val="hybridMultilevel"/>
    <w:tmpl w:val="9F6C85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32CD"/>
    <w:multiLevelType w:val="hybridMultilevel"/>
    <w:tmpl w:val="57141A02"/>
    <w:lvl w:ilvl="0" w:tplc="CF94EF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6E0695"/>
    <w:multiLevelType w:val="hybridMultilevel"/>
    <w:tmpl w:val="A6B630C0"/>
    <w:lvl w:ilvl="0" w:tplc="6ABC2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4A2700"/>
    <w:multiLevelType w:val="multilevel"/>
    <w:tmpl w:val="E9587A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FF5110"/>
    <w:multiLevelType w:val="hybridMultilevel"/>
    <w:tmpl w:val="E6F009CE"/>
    <w:lvl w:ilvl="0" w:tplc="2F5A1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B4038"/>
    <w:multiLevelType w:val="hybridMultilevel"/>
    <w:tmpl w:val="38D24516"/>
    <w:lvl w:ilvl="0" w:tplc="F6246EF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24463854"/>
    <w:multiLevelType w:val="hybridMultilevel"/>
    <w:tmpl w:val="EADC99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1E4E73"/>
    <w:multiLevelType w:val="singleLevel"/>
    <w:tmpl w:val="D1728592"/>
    <w:lvl w:ilvl="0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2C3E7E26"/>
    <w:multiLevelType w:val="hybridMultilevel"/>
    <w:tmpl w:val="73506748"/>
    <w:lvl w:ilvl="0" w:tplc="959AD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4" w15:restartNumberingAfterBreak="0">
    <w:nsid w:val="35BE7FF7"/>
    <w:multiLevelType w:val="multilevel"/>
    <w:tmpl w:val="F30CB6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4BFC4737"/>
    <w:multiLevelType w:val="multilevel"/>
    <w:tmpl w:val="3A02CD7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140"/>
        </w:tabs>
        <w:ind w:left="1140" w:hanging="4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EF2687D"/>
    <w:multiLevelType w:val="hybridMultilevel"/>
    <w:tmpl w:val="E522C8BA"/>
    <w:lvl w:ilvl="0" w:tplc="C9FE9F26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708B"/>
    <w:multiLevelType w:val="hybridMultilevel"/>
    <w:tmpl w:val="E99C81F2"/>
    <w:lvl w:ilvl="0" w:tplc="84BA754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97C"/>
    <w:multiLevelType w:val="hybridMultilevel"/>
    <w:tmpl w:val="7A569A2E"/>
    <w:lvl w:ilvl="0" w:tplc="B052DECA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6B"/>
    <w:multiLevelType w:val="hybridMultilevel"/>
    <w:tmpl w:val="14AA0EAE"/>
    <w:lvl w:ilvl="0" w:tplc="0CC41236">
      <w:start w:val="2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4BA41AD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76586E1A"/>
    <w:multiLevelType w:val="multilevel"/>
    <w:tmpl w:val="3618B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8269A5"/>
    <w:multiLevelType w:val="multilevel"/>
    <w:tmpl w:val="4FE69B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8D121C"/>
    <w:multiLevelType w:val="hybridMultilevel"/>
    <w:tmpl w:val="BDD29192"/>
    <w:lvl w:ilvl="0" w:tplc="4C0A77C2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14"/>
  </w:num>
  <w:num w:numId="10">
    <w:abstractNumId w:val="21"/>
  </w:num>
  <w:num w:numId="11">
    <w:abstractNumId w:val="23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6"/>
  </w:num>
  <w:num w:numId="17">
    <w:abstractNumId w:val="24"/>
  </w:num>
  <w:num w:numId="18">
    <w:abstractNumId w:val="0"/>
  </w:num>
  <w:num w:numId="19">
    <w:abstractNumId w:val="9"/>
  </w:num>
  <w:num w:numId="20">
    <w:abstractNumId w:val="2"/>
  </w:num>
  <w:num w:numId="21">
    <w:abstractNumId w:val="15"/>
  </w:num>
  <w:num w:numId="22">
    <w:abstractNumId w:val="10"/>
  </w:num>
  <w:num w:numId="23">
    <w:abstractNumId w:val="1"/>
  </w:num>
  <w:num w:numId="24">
    <w:abstractNumId w:val="22"/>
  </w:num>
  <w:num w:numId="2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C2"/>
    <w:rsid w:val="000058B0"/>
    <w:rsid w:val="00037BE7"/>
    <w:rsid w:val="000405F8"/>
    <w:rsid w:val="00040EF2"/>
    <w:rsid w:val="00045901"/>
    <w:rsid w:val="000479F1"/>
    <w:rsid w:val="0005172D"/>
    <w:rsid w:val="000542BB"/>
    <w:rsid w:val="000612CB"/>
    <w:rsid w:val="00063176"/>
    <w:rsid w:val="00083264"/>
    <w:rsid w:val="000845E8"/>
    <w:rsid w:val="00097B69"/>
    <w:rsid w:val="000C3292"/>
    <w:rsid w:val="000E1F38"/>
    <w:rsid w:val="000F1C74"/>
    <w:rsid w:val="00110262"/>
    <w:rsid w:val="001177E1"/>
    <w:rsid w:val="00126CDB"/>
    <w:rsid w:val="0013368F"/>
    <w:rsid w:val="00142AEC"/>
    <w:rsid w:val="00153D44"/>
    <w:rsid w:val="001568C4"/>
    <w:rsid w:val="00160171"/>
    <w:rsid w:val="0018590B"/>
    <w:rsid w:val="001A44CD"/>
    <w:rsid w:val="001C0912"/>
    <w:rsid w:val="001C1035"/>
    <w:rsid w:val="001E443C"/>
    <w:rsid w:val="001F66D8"/>
    <w:rsid w:val="002045BC"/>
    <w:rsid w:val="0023744A"/>
    <w:rsid w:val="00252502"/>
    <w:rsid w:val="002562F1"/>
    <w:rsid w:val="002572BD"/>
    <w:rsid w:val="00270868"/>
    <w:rsid w:val="00277223"/>
    <w:rsid w:val="00286FF9"/>
    <w:rsid w:val="002A4E98"/>
    <w:rsid w:val="002A7AB6"/>
    <w:rsid w:val="002D6573"/>
    <w:rsid w:val="002E3183"/>
    <w:rsid w:val="002E462B"/>
    <w:rsid w:val="002E493B"/>
    <w:rsid w:val="002F2AD4"/>
    <w:rsid w:val="00323655"/>
    <w:rsid w:val="00336553"/>
    <w:rsid w:val="0035394D"/>
    <w:rsid w:val="00353AC6"/>
    <w:rsid w:val="00356114"/>
    <w:rsid w:val="00373C4E"/>
    <w:rsid w:val="003A08BC"/>
    <w:rsid w:val="003B26DE"/>
    <w:rsid w:val="003D4FDE"/>
    <w:rsid w:val="003E1E2E"/>
    <w:rsid w:val="003E70AB"/>
    <w:rsid w:val="003E7CD2"/>
    <w:rsid w:val="003E7FBF"/>
    <w:rsid w:val="003F3833"/>
    <w:rsid w:val="0043799E"/>
    <w:rsid w:val="00462697"/>
    <w:rsid w:val="0047159F"/>
    <w:rsid w:val="00473143"/>
    <w:rsid w:val="00473589"/>
    <w:rsid w:val="00475E7A"/>
    <w:rsid w:val="004765F2"/>
    <w:rsid w:val="00477EAC"/>
    <w:rsid w:val="004877E6"/>
    <w:rsid w:val="004A58E5"/>
    <w:rsid w:val="004B5D61"/>
    <w:rsid w:val="004C769B"/>
    <w:rsid w:val="004D5EB0"/>
    <w:rsid w:val="004D6D33"/>
    <w:rsid w:val="00502090"/>
    <w:rsid w:val="005062FB"/>
    <w:rsid w:val="00513522"/>
    <w:rsid w:val="00526D05"/>
    <w:rsid w:val="00527572"/>
    <w:rsid w:val="00561BE6"/>
    <w:rsid w:val="00571309"/>
    <w:rsid w:val="00572DF6"/>
    <w:rsid w:val="005B22F0"/>
    <w:rsid w:val="005C24C1"/>
    <w:rsid w:val="005C2646"/>
    <w:rsid w:val="005C478D"/>
    <w:rsid w:val="00610FBF"/>
    <w:rsid w:val="00613D56"/>
    <w:rsid w:val="00631DBC"/>
    <w:rsid w:val="00634EA0"/>
    <w:rsid w:val="00637787"/>
    <w:rsid w:val="00665677"/>
    <w:rsid w:val="00667421"/>
    <w:rsid w:val="00672533"/>
    <w:rsid w:val="006871CF"/>
    <w:rsid w:val="006D042A"/>
    <w:rsid w:val="006D45BB"/>
    <w:rsid w:val="006E429C"/>
    <w:rsid w:val="006F6AF3"/>
    <w:rsid w:val="0070044C"/>
    <w:rsid w:val="007004F2"/>
    <w:rsid w:val="00700AA7"/>
    <w:rsid w:val="00710552"/>
    <w:rsid w:val="00710A06"/>
    <w:rsid w:val="007114F9"/>
    <w:rsid w:val="00732FE1"/>
    <w:rsid w:val="007437B6"/>
    <w:rsid w:val="00744252"/>
    <w:rsid w:val="00746E21"/>
    <w:rsid w:val="00755B5B"/>
    <w:rsid w:val="0075654D"/>
    <w:rsid w:val="00770A63"/>
    <w:rsid w:val="00774EB9"/>
    <w:rsid w:val="00780C79"/>
    <w:rsid w:val="00783670"/>
    <w:rsid w:val="007A3A4E"/>
    <w:rsid w:val="007B0AFD"/>
    <w:rsid w:val="007B50D4"/>
    <w:rsid w:val="007D2B9D"/>
    <w:rsid w:val="007D3765"/>
    <w:rsid w:val="0080476B"/>
    <w:rsid w:val="00811FC6"/>
    <w:rsid w:val="00834668"/>
    <w:rsid w:val="008478F1"/>
    <w:rsid w:val="0085736C"/>
    <w:rsid w:val="0086072C"/>
    <w:rsid w:val="00866244"/>
    <w:rsid w:val="008A79B3"/>
    <w:rsid w:val="008D05F7"/>
    <w:rsid w:val="008E4E7E"/>
    <w:rsid w:val="008F2424"/>
    <w:rsid w:val="00900A83"/>
    <w:rsid w:val="009144BF"/>
    <w:rsid w:val="00920A34"/>
    <w:rsid w:val="00930D1E"/>
    <w:rsid w:val="00942C5E"/>
    <w:rsid w:val="009557A4"/>
    <w:rsid w:val="0098044E"/>
    <w:rsid w:val="00986491"/>
    <w:rsid w:val="009868B9"/>
    <w:rsid w:val="00992BDA"/>
    <w:rsid w:val="009A6966"/>
    <w:rsid w:val="009E63EF"/>
    <w:rsid w:val="009F4179"/>
    <w:rsid w:val="009F63BD"/>
    <w:rsid w:val="00A249D1"/>
    <w:rsid w:val="00A26B57"/>
    <w:rsid w:val="00A31067"/>
    <w:rsid w:val="00A4392D"/>
    <w:rsid w:val="00A5687C"/>
    <w:rsid w:val="00A57D93"/>
    <w:rsid w:val="00A75D00"/>
    <w:rsid w:val="00A778D4"/>
    <w:rsid w:val="00A809DE"/>
    <w:rsid w:val="00A86728"/>
    <w:rsid w:val="00AA74E3"/>
    <w:rsid w:val="00AC056B"/>
    <w:rsid w:val="00AC0F31"/>
    <w:rsid w:val="00AE1062"/>
    <w:rsid w:val="00AE3286"/>
    <w:rsid w:val="00AE60AF"/>
    <w:rsid w:val="00AF7F25"/>
    <w:rsid w:val="00B0378E"/>
    <w:rsid w:val="00B064C2"/>
    <w:rsid w:val="00B0708C"/>
    <w:rsid w:val="00B12F22"/>
    <w:rsid w:val="00B6761E"/>
    <w:rsid w:val="00B76585"/>
    <w:rsid w:val="00B9316C"/>
    <w:rsid w:val="00B971A1"/>
    <w:rsid w:val="00BB46F7"/>
    <w:rsid w:val="00BC0B0E"/>
    <w:rsid w:val="00BC70BD"/>
    <w:rsid w:val="00BD43F1"/>
    <w:rsid w:val="00BF4270"/>
    <w:rsid w:val="00C504D6"/>
    <w:rsid w:val="00C61E62"/>
    <w:rsid w:val="00C72FCB"/>
    <w:rsid w:val="00CA0D21"/>
    <w:rsid w:val="00CB17FE"/>
    <w:rsid w:val="00CF6FC8"/>
    <w:rsid w:val="00D10893"/>
    <w:rsid w:val="00D114B9"/>
    <w:rsid w:val="00D33887"/>
    <w:rsid w:val="00D74560"/>
    <w:rsid w:val="00D82311"/>
    <w:rsid w:val="00D83671"/>
    <w:rsid w:val="00D90B90"/>
    <w:rsid w:val="00D91633"/>
    <w:rsid w:val="00D918FD"/>
    <w:rsid w:val="00D919C2"/>
    <w:rsid w:val="00DC3DFF"/>
    <w:rsid w:val="00DC47F1"/>
    <w:rsid w:val="00DC6F46"/>
    <w:rsid w:val="00DE4516"/>
    <w:rsid w:val="00DE5449"/>
    <w:rsid w:val="00DF5732"/>
    <w:rsid w:val="00DF740B"/>
    <w:rsid w:val="00DF7813"/>
    <w:rsid w:val="00E217CC"/>
    <w:rsid w:val="00E21F12"/>
    <w:rsid w:val="00E40024"/>
    <w:rsid w:val="00E5315D"/>
    <w:rsid w:val="00E72BDB"/>
    <w:rsid w:val="00E7402C"/>
    <w:rsid w:val="00E85257"/>
    <w:rsid w:val="00EA2EEB"/>
    <w:rsid w:val="00EC4D0D"/>
    <w:rsid w:val="00ED1B73"/>
    <w:rsid w:val="00EE6372"/>
    <w:rsid w:val="00EF4F1F"/>
    <w:rsid w:val="00F13802"/>
    <w:rsid w:val="00F15A2C"/>
    <w:rsid w:val="00F15B84"/>
    <w:rsid w:val="00F30578"/>
    <w:rsid w:val="00F30B30"/>
    <w:rsid w:val="00F8733D"/>
    <w:rsid w:val="00FA66FA"/>
    <w:rsid w:val="00FC229F"/>
    <w:rsid w:val="00FC3958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E8D8D"/>
  <w15:docId w15:val="{5D20219A-63EE-4CE8-A1AD-FA4D994D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12"/>
  </w:style>
  <w:style w:type="paragraph" w:styleId="1">
    <w:name w:val="heading 1"/>
    <w:basedOn w:val="a"/>
    <w:next w:val="a"/>
    <w:link w:val="10"/>
    <w:qFormat/>
    <w:rsid w:val="00B064C2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B064C2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B064C2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B064C2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B064C2"/>
    <w:pPr>
      <w:keepNext/>
      <w:spacing w:after="0" w:line="240" w:lineRule="auto"/>
      <w:outlineLvl w:val="4"/>
    </w:pPr>
    <w:rPr>
      <w:rFonts w:ascii="Cordia New" w:eastAsia="Cordia New" w:hAnsi="Cordia New" w:cs="Cordi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B064C2"/>
    <w:pPr>
      <w:keepNext/>
      <w:spacing w:after="0" w:line="240" w:lineRule="auto"/>
      <w:jc w:val="right"/>
      <w:outlineLvl w:val="5"/>
    </w:pPr>
    <w:rPr>
      <w:rFonts w:ascii="Cordia New" w:eastAsia="Cordia New" w:hAnsi="Cordia New" w:cs="Cordia New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B064C2"/>
    <w:pPr>
      <w:keepNext/>
      <w:spacing w:after="0" w:line="240" w:lineRule="auto"/>
      <w:outlineLvl w:val="6"/>
    </w:pPr>
    <w:rPr>
      <w:rFonts w:ascii="Cordia New" w:eastAsia="Cordia New" w:hAnsi="Cordia New" w:cs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B064C2"/>
    <w:pPr>
      <w:keepNext/>
      <w:spacing w:after="0" w:line="240" w:lineRule="auto"/>
      <w:jc w:val="center"/>
      <w:outlineLvl w:val="7"/>
    </w:pPr>
    <w:rPr>
      <w:rFonts w:ascii="Cordia New" w:eastAsia="Cordia New" w:hAnsi="Cordia New" w:cs="Cordi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B064C2"/>
    <w:pPr>
      <w:keepNext/>
      <w:spacing w:after="0" w:line="240" w:lineRule="auto"/>
      <w:jc w:val="center"/>
      <w:outlineLvl w:val="8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064C2"/>
    <w:rPr>
      <w:rFonts w:ascii="Cordia New" w:eastAsia="Cordia New" w:hAnsi="Cordia New" w:cs="Cordia New"/>
      <w:b/>
      <w:bCs/>
      <w:sz w:val="144"/>
      <w:szCs w:val="144"/>
    </w:rPr>
  </w:style>
  <w:style w:type="character" w:customStyle="1" w:styleId="20">
    <w:name w:val="หัวเรื่อง 2 อักขระ"/>
    <w:basedOn w:val="a0"/>
    <w:link w:val="2"/>
    <w:rsid w:val="00B064C2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B064C2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B064C2"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B064C2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B064C2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B064C2"/>
    <w:rPr>
      <w:rFonts w:ascii="Cordia New" w:eastAsia="Cordia New" w:hAnsi="Cordia New"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B064C2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064C2"/>
    <w:rPr>
      <w:rFonts w:ascii="Cordia New" w:eastAsia="Cordia New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rsid w:val="00B064C2"/>
    <w:pPr>
      <w:spacing w:after="0" w:line="240" w:lineRule="auto"/>
    </w:pPr>
    <w:rPr>
      <w:rFonts w:ascii="Cordia New" w:eastAsia="Cordia New" w:hAnsi="Cordia New" w:cs="Cordia New"/>
      <w:spacing w:val="-8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064C2"/>
    <w:rPr>
      <w:rFonts w:ascii="Cordia New" w:eastAsia="Cordia New" w:hAnsi="Cordia New" w:cs="Cordia New"/>
      <w:spacing w:val="-8"/>
      <w:sz w:val="32"/>
      <w:szCs w:val="32"/>
    </w:rPr>
  </w:style>
  <w:style w:type="paragraph" w:styleId="21">
    <w:name w:val="Body Text 2"/>
    <w:basedOn w:val="a"/>
    <w:link w:val="22"/>
    <w:rsid w:val="00B064C2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064C2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"/>
    <w:link w:val="32"/>
    <w:rsid w:val="00B064C2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32">
    <w:name w:val="เนื้อความ 3 อักขระ"/>
    <w:basedOn w:val="a0"/>
    <w:link w:val="31"/>
    <w:rsid w:val="00B064C2"/>
    <w:rPr>
      <w:rFonts w:ascii="Cordia New" w:eastAsia="Cordia New" w:hAnsi="Cordia New" w:cs="Cordia New"/>
      <w:b/>
      <w:bCs/>
      <w:sz w:val="28"/>
    </w:rPr>
  </w:style>
  <w:style w:type="paragraph" w:styleId="a5">
    <w:name w:val="Title"/>
    <w:basedOn w:val="a"/>
    <w:link w:val="a6"/>
    <w:qFormat/>
    <w:rsid w:val="00B064C2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B064C2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064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064C2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064C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85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E85257"/>
  </w:style>
  <w:style w:type="paragraph" w:styleId="ac">
    <w:name w:val="footer"/>
    <w:basedOn w:val="a"/>
    <w:link w:val="ad"/>
    <w:uiPriority w:val="99"/>
    <w:unhideWhenUsed/>
    <w:rsid w:val="00E85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E85257"/>
  </w:style>
  <w:style w:type="table" w:styleId="ae">
    <w:name w:val="Table Grid"/>
    <w:basedOn w:val="a1"/>
    <w:uiPriority w:val="59"/>
    <w:rsid w:val="0074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link w:val="af0"/>
    <w:qFormat/>
    <w:rsid w:val="00B0708C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rsid w:val="00B0708C"/>
    <w:rPr>
      <w:rFonts w:ascii="Cordia New" w:eastAsia="Cordia New" w:hAnsi="Cordia New" w:cs="Angsana New"/>
      <w:b/>
      <w:bCs/>
      <w:sz w:val="36"/>
      <w:szCs w:val="36"/>
    </w:rPr>
  </w:style>
  <w:style w:type="character" w:styleId="af1">
    <w:name w:val="Hyperlink"/>
    <w:basedOn w:val="a0"/>
    <w:uiPriority w:val="99"/>
    <w:unhideWhenUsed/>
    <w:rsid w:val="00ED1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B10F-6021-47AE-B9B0-E92F2A2F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635</dc:creator>
  <cp:lastModifiedBy>Windows User</cp:lastModifiedBy>
  <cp:revision>4</cp:revision>
  <cp:lastPrinted>2020-08-17T10:30:00Z</cp:lastPrinted>
  <dcterms:created xsi:type="dcterms:W3CDTF">2020-09-10T02:07:00Z</dcterms:created>
  <dcterms:modified xsi:type="dcterms:W3CDTF">2020-09-10T02:31:00Z</dcterms:modified>
</cp:coreProperties>
</file>